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3D0E1" w14:textId="77777777" w:rsidR="001A0F58" w:rsidRDefault="001A0F58" w:rsidP="00170FF0"/>
    <w:p w14:paraId="0C110DA6" w14:textId="77777777" w:rsidR="00170FF0" w:rsidRDefault="00170FF0" w:rsidP="00170FF0"/>
    <w:p w14:paraId="05455ED8" w14:textId="47002E61" w:rsidR="00251817" w:rsidRDefault="00251817" w:rsidP="00251817">
      <w:pPr>
        <w:tabs>
          <w:tab w:val="left" w:pos="9072"/>
        </w:tabs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204474">
        <w:rPr>
          <w:rFonts w:eastAsia="Times New Roman" w:cs="Arial"/>
          <w:sz w:val="18"/>
          <w:szCs w:val="18"/>
          <w:lang w:eastAsia="pl-PL"/>
        </w:rPr>
        <w:t>Załącznik nr 1</w:t>
      </w:r>
      <w:r w:rsidRPr="00204474">
        <w:rPr>
          <w:rFonts w:eastAsia="Times New Roman" w:cs="Arial"/>
          <w:sz w:val="18"/>
          <w:szCs w:val="18"/>
          <w:lang w:eastAsia="pl-PL"/>
        </w:rPr>
        <w:br/>
        <w:t xml:space="preserve">do Regulaminu Konkursu </w:t>
      </w:r>
      <w:r>
        <w:rPr>
          <w:rFonts w:eastAsia="Times New Roman" w:cs="Arial"/>
          <w:sz w:val="18"/>
          <w:szCs w:val="18"/>
          <w:lang w:eastAsia="pl-PL"/>
        </w:rPr>
        <w:br/>
      </w:r>
      <w:r w:rsidRPr="00204474">
        <w:rPr>
          <w:rFonts w:eastAsia="Times New Roman" w:cs="Arial"/>
          <w:sz w:val="18"/>
          <w:szCs w:val="18"/>
          <w:lang w:eastAsia="pl-PL"/>
        </w:rPr>
        <w:t>„Aktywne S</w:t>
      </w:r>
      <w:r>
        <w:rPr>
          <w:rFonts w:eastAsia="Times New Roman" w:cs="Arial"/>
          <w:sz w:val="18"/>
          <w:szCs w:val="18"/>
          <w:lang w:eastAsia="pl-PL"/>
        </w:rPr>
        <w:t>połeczeństwo w koncepcji inteligentnych wniosek</w:t>
      </w:r>
      <w:r w:rsidRPr="00204474">
        <w:rPr>
          <w:rFonts w:eastAsia="Times New Roman" w:cs="Arial"/>
          <w:sz w:val="18"/>
          <w:szCs w:val="18"/>
          <w:lang w:eastAsia="pl-PL"/>
        </w:rPr>
        <w:t>”</w:t>
      </w:r>
      <w:r w:rsidR="0079326A">
        <w:rPr>
          <w:rFonts w:eastAsia="Times New Roman" w:cs="Arial"/>
          <w:sz w:val="18"/>
          <w:szCs w:val="18"/>
          <w:lang w:eastAsia="pl-PL"/>
        </w:rPr>
        <w:t xml:space="preserve"> Edycja 2024</w:t>
      </w:r>
    </w:p>
    <w:p w14:paraId="51542729" w14:textId="77777777" w:rsidR="00251817" w:rsidRPr="00204474" w:rsidRDefault="00251817" w:rsidP="00251817">
      <w:pPr>
        <w:tabs>
          <w:tab w:val="left" w:pos="6379"/>
        </w:tabs>
        <w:spacing w:after="0" w:line="240" w:lineRule="auto"/>
        <w:ind w:right="2693"/>
        <w:jc w:val="right"/>
        <w:rPr>
          <w:rFonts w:eastAsia="Times New Roman" w:cs="Arial"/>
          <w:sz w:val="18"/>
          <w:szCs w:val="18"/>
          <w:lang w:eastAsia="pl-PL"/>
        </w:rPr>
      </w:pPr>
    </w:p>
    <w:p w14:paraId="246F2D8F" w14:textId="77777777" w:rsidR="00251817" w:rsidRDefault="00251817" w:rsidP="0025181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8337C5F" w14:textId="77777777" w:rsidR="00251817" w:rsidRPr="00204474" w:rsidRDefault="00251817" w:rsidP="0025181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A3735E8" w14:textId="77777777" w:rsidR="00251817" w:rsidRPr="00781568" w:rsidRDefault="00251817" w:rsidP="00251817">
      <w:pPr>
        <w:spacing w:after="0" w:line="240" w:lineRule="auto"/>
        <w:jc w:val="center"/>
        <w:rPr>
          <w:rFonts w:eastAsia="Times New Roman" w:cs="Arial"/>
          <w:b/>
          <w:color w:val="0070C0"/>
          <w:sz w:val="44"/>
          <w:szCs w:val="44"/>
          <w:lang w:eastAsia="pl-PL"/>
        </w:rPr>
      </w:pPr>
      <w:r w:rsidRPr="00781568">
        <w:rPr>
          <w:rFonts w:eastAsia="Times New Roman" w:cs="Arial"/>
          <w:b/>
          <w:color w:val="0070C0"/>
          <w:sz w:val="44"/>
          <w:szCs w:val="44"/>
          <w:lang w:eastAsia="pl-PL"/>
        </w:rPr>
        <w:t xml:space="preserve">Formularz zgłoszeniowy </w:t>
      </w:r>
    </w:p>
    <w:p w14:paraId="431BE69D" w14:textId="34A6B3E4" w:rsidR="00251817" w:rsidRPr="00204474" w:rsidRDefault="00251817" w:rsidP="00251817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  <w:r w:rsidRPr="00204474">
        <w:rPr>
          <w:rFonts w:eastAsia="Times New Roman" w:cs="Arial"/>
          <w:b/>
          <w:sz w:val="40"/>
          <w:szCs w:val="40"/>
          <w:lang w:eastAsia="pl-PL"/>
        </w:rPr>
        <w:t>do konkursu „Aktywne S</w:t>
      </w:r>
      <w:r>
        <w:rPr>
          <w:rFonts w:eastAsia="Times New Roman" w:cs="Arial"/>
          <w:b/>
          <w:sz w:val="40"/>
          <w:szCs w:val="40"/>
          <w:lang w:eastAsia="pl-PL"/>
        </w:rPr>
        <w:t>połeczeństwo</w:t>
      </w:r>
      <w:r w:rsidRPr="00204474">
        <w:rPr>
          <w:rFonts w:eastAsia="Times New Roman" w:cs="Arial"/>
          <w:b/>
          <w:sz w:val="40"/>
          <w:szCs w:val="40"/>
          <w:lang w:eastAsia="pl-PL"/>
        </w:rPr>
        <w:t xml:space="preserve"> </w:t>
      </w:r>
      <w:r w:rsidRPr="00204474">
        <w:rPr>
          <w:rFonts w:eastAsia="Times New Roman" w:cs="Arial"/>
          <w:b/>
          <w:sz w:val="40"/>
          <w:szCs w:val="40"/>
          <w:lang w:eastAsia="pl-PL"/>
        </w:rPr>
        <w:br/>
        <w:t>w koncepcji inteligentnych wiosek”</w:t>
      </w:r>
      <w:r w:rsidR="0079326A">
        <w:rPr>
          <w:rFonts w:eastAsia="Times New Roman" w:cs="Arial"/>
          <w:b/>
          <w:sz w:val="40"/>
          <w:szCs w:val="40"/>
          <w:lang w:eastAsia="pl-PL"/>
        </w:rPr>
        <w:t xml:space="preserve"> </w:t>
      </w:r>
      <w:r w:rsidR="0079326A" w:rsidRPr="0079326A">
        <w:rPr>
          <w:rFonts w:eastAsia="Times New Roman" w:cs="Arial"/>
          <w:b/>
          <w:sz w:val="32"/>
          <w:szCs w:val="32"/>
          <w:lang w:eastAsia="pl-PL"/>
        </w:rPr>
        <w:t>Edycja 2024</w:t>
      </w:r>
    </w:p>
    <w:p w14:paraId="206AED01" w14:textId="77777777" w:rsidR="00251817" w:rsidRPr="00204474" w:rsidRDefault="00251817" w:rsidP="0025181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112FC48" w14:textId="77777777" w:rsidR="00251817" w:rsidRPr="00BE341F" w:rsidRDefault="00251817" w:rsidP="0025181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Dane Wnioskodawcy:</w:t>
      </w:r>
    </w:p>
    <w:p w14:paraId="1065237C" w14:textId="77777777" w:rsidR="00251817" w:rsidRPr="00204474" w:rsidRDefault="00251817" w:rsidP="00251817">
      <w:p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/Proszę zaznaczyć i uzupełnić tylko 1 opcję:/</w:t>
      </w:r>
    </w:p>
    <w:p w14:paraId="130F10E9" w14:textId="28BCBBB0" w:rsidR="00251817" w:rsidRPr="00204474" w:rsidRDefault="00251817" w:rsidP="0025181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Sołtys Sołectwa ……………………………….</w:t>
      </w:r>
    </w:p>
    <w:p w14:paraId="44086B59" w14:textId="77777777" w:rsidR="00251817" w:rsidRPr="00204474" w:rsidRDefault="00251817" w:rsidP="0025181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Organizacja społeczna (nazwa) ……………………………………………………………………………….</w:t>
      </w:r>
    </w:p>
    <w:p w14:paraId="120B11B9" w14:textId="77777777" w:rsidR="00251817" w:rsidRPr="00204474" w:rsidRDefault="00251817" w:rsidP="00251817">
      <w:pPr>
        <w:spacing w:after="0" w:line="240" w:lineRule="auto"/>
        <w:ind w:left="720"/>
        <w:contextualSpacing/>
        <w:jc w:val="both"/>
        <w:rPr>
          <w:rFonts w:eastAsia="Times New Roman" w:cs="Arial"/>
          <w:sz w:val="24"/>
          <w:szCs w:val="24"/>
          <w:lang w:eastAsia="pl-PL"/>
        </w:rPr>
      </w:pPr>
    </w:p>
    <w:p w14:paraId="4DB39842" w14:textId="77777777" w:rsidR="00251817" w:rsidRPr="00204474" w:rsidRDefault="00251817" w:rsidP="00251817">
      <w:pPr>
        <w:tabs>
          <w:tab w:val="left" w:pos="284"/>
          <w:tab w:val="right" w:leader="dot" w:pos="893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Gmina…………………………………….</w:t>
      </w:r>
    </w:p>
    <w:p w14:paraId="7DE502B3" w14:textId="77777777" w:rsidR="00251817" w:rsidRPr="00204474" w:rsidRDefault="00251817" w:rsidP="00251817">
      <w:pPr>
        <w:tabs>
          <w:tab w:val="left" w:pos="284"/>
          <w:tab w:val="right" w:leader="dot" w:pos="893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Nazwa sołectwa</w:t>
      </w:r>
      <w:r>
        <w:rPr>
          <w:rFonts w:eastAsia="Times New Roman" w:cs="Arial"/>
          <w:sz w:val="24"/>
          <w:szCs w:val="24"/>
          <w:lang w:eastAsia="pl-PL"/>
        </w:rPr>
        <w:t xml:space="preserve"> lub sołectw lub miasta</w:t>
      </w:r>
      <w:r w:rsidRPr="00204474">
        <w:rPr>
          <w:rFonts w:eastAsia="Times New Roman" w:cs="Arial"/>
          <w:sz w:val="24"/>
          <w:szCs w:val="24"/>
          <w:lang w:eastAsia="pl-PL"/>
        </w:rPr>
        <w:t>, na terenie któr</w:t>
      </w:r>
      <w:r>
        <w:rPr>
          <w:rFonts w:eastAsia="Times New Roman" w:cs="Arial"/>
          <w:sz w:val="24"/>
          <w:szCs w:val="24"/>
          <w:lang w:eastAsia="pl-PL"/>
        </w:rPr>
        <w:t xml:space="preserve">ych została zrealizowana </w:t>
      </w:r>
      <w:r w:rsidRPr="00204474">
        <w:rPr>
          <w:rFonts w:eastAsia="Times New Roman" w:cs="Arial"/>
          <w:sz w:val="24"/>
          <w:szCs w:val="24"/>
          <w:lang w:eastAsia="pl-PL"/>
        </w:rPr>
        <w:t>aktywność….………………………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…………………………………………………………………………………………..</w:t>
      </w:r>
      <w:r w:rsidRPr="00204474">
        <w:rPr>
          <w:rFonts w:eastAsia="Times New Roman" w:cs="Arial"/>
          <w:sz w:val="24"/>
          <w:szCs w:val="24"/>
          <w:lang w:eastAsia="pl-PL"/>
        </w:rPr>
        <w:t>………</w:t>
      </w:r>
    </w:p>
    <w:p w14:paraId="55A58E5A" w14:textId="77777777" w:rsidR="00251817" w:rsidRPr="00204474" w:rsidRDefault="00251817" w:rsidP="00251817">
      <w:pPr>
        <w:tabs>
          <w:tab w:val="left" w:pos="284"/>
          <w:tab w:val="right" w:leader="dot" w:pos="893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B530051" w14:textId="77777777" w:rsidR="00251817" w:rsidRPr="00204474" w:rsidRDefault="00251817" w:rsidP="00251817">
      <w:pPr>
        <w:tabs>
          <w:tab w:val="left" w:pos="284"/>
          <w:tab w:val="right" w:leader="dot" w:pos="893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imię i nazwisko osoby do kontaktu</w:t>
      </w:r>
      <w:r w:rsidRPr="00204474">
        <w:rPr>
          <w:rFonts w:eastAsia="Times New Roman" w:cs="Arial"/>
          <w:sz w:val="24"/>
          <w:szCs w:val="24"/>
          <w:lang w:eastAsia="pl-PL"/>
        </w:rPr>
        <w:tab/>
      </w:r>
    </w:p>
    <w:p w14:paraId="4A3FF34D" w14:textId="77777777" w:rsidR="00251817" w:rsidRPr="00204474" w:rsidRDefault="00251817" w:rsidP="00251817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adres do korespondencji ……..</w:t>
      </w: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2659C94" w14:textId="77777777" w:rsidR="00251817" w:rsidRPr="00204474" w:rsidRDefault="00251817" w:rsidP="00251817">
      <w:pPr>
        <w:tabs>
          <w:tab w:val="left" w:pos="284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5F3497CE" w14:textId="77777777" w:rsidR="00251817" w:rsidRPr="00204474" w:rsidRDefault="00251817" w:rsidP="00251817">
      <w:pPr>
        <w:tabs>
          <w:tab w:val="left" w:pos="284"/>
          <w:tab w:val="right" w:leader="dot" w:pos="893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telefon</w:t>
      </w:r>
      <w:r w:rsidRPr="00204474">
        <w:rPr>
          <w:rFonts w:eastAsia="Times New Roman" w:cs="Arial"/>
          <w:sz w:val="24"/>
          <w:szCs w:val="24"/>
          <w:lang w:eastAsia="pl-PL"/>
        </w:rPr>
        <w:tab/>
      </w:r>
    </w:p>
    <w:p w14:paraId="7FB0A2F5" w14:textId="77777777" w:rsidR="00251817" w:rsidRPr="00204474" w:rsidRDefault="00251817" w:rsidP="00251817">
      <w:pPr>
        <w:tabs>
          <w:tab w:val="left" w:pos="284"/>
          <w:tab w:val="right" w:leader="dot" w:pos="8931"/>
        </w:tabs>
        <w:spacing w:after="0" w:line="240" w:lineRule="auto"/>
        <w:ind w:right="-141"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e-mail</w:t>
      </w:r>
      <w:r w:rsidRPr="00204474">
        <w:rPr>
          <w:rFonts w:eastAsia="Times New Roman" w:cs="Arial"/>
          <w:sz w:val="24"/>
          <w:szCs w:val="24"/>
          <w:lang w:eastAsia="pl-PL"/>
        </w:rPr>
        <w:tab/>
        <w:t>…</w:t>
      </w:r>
    </w:p>
    <w:p w14:paraId="36688B23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63AE9A8D" w14:textId="1AAD117D" w:rsidR="00251817" w:rsidRPr="00204474" w:rsidRDefault="00251817" w:rsidP="0025181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Times New Roman" w:cs="Arial"/>
          <w:b/>
          <w:color w:val="0070C0"/>
          <w:sz w:val="24"/>
          <w:szCs w:val="24"/>
          <w:lang w:eastAsia="pl-PL"/>
        </w:rPr>
      </w:pPr>
      <w:r w:rsidRPr="00204474">
        <w:rPr>
          <w:rFonts w:eastAsia="Times New Roman" w:cs="Arial"/>
          <w:b/>
          <w:color w:val="0070C0"/>
          <w:sz w:val="24"/>
          <w:szCs w:val="24"/>
          <w:lang w:eastAsia="pl-PL"/>
        </w:rPr>
        <w:t>AKTYWNOŚĆ NR 1</w:t>
      </w:r>
      <w:r w:rsidRPr="00204474">
        <w:rPr>
          <w:rFonts w:eastAsia="Times New Roman" w:cs="Arial"/>
          <w:b/>
          <w:color w:val="0070C0"/>
          <w:sz w:val="24"/>
          <w:szCs w:val="24"/>
          <w:lang w:eastAsia="pl-PL"/>
        </w:rPr>
        <w:br/>
      </w:r>
      <w:r w:rsidRPr="00204474">
        <w:rPr>
          <w:rFonts w:eastAsia="Times New Roman" w:cs="Arial"/>
          <w:color w:val="0070C0"/>
          <w:lang w:eastAsia="pl-PL"/>
        </w:rPr>
        <w:t>/do konkursu można zgłosić 1 lub 2 wybrane aktywności najbardziej wpisujące się w</w:t>
      </w:r>
      <w:r w:rsidR="002A343A">
        <w:rPr>
          <w:rFonts w:eastAsia="Times New Roman" w:cs="Arial"/>
          <w:color w:val="0070C0"/>
          <w:lang w:eastAsia="pl-PL"/>
        </w:rPr>
        <w:t> </w:t>
      </w:r>
      <w:r w:rsidRPr="00204474">
        <w:rPr>
          <w:rFonts w:eastAsia="Times New Roman" w:cs="Arial"/>
          <w:color w:val="0070C0"/>
          <w:lang w:eastAsia="pl-PL"/>
        </w:rPr>
        <w:t>koncepcję inteligentnych wiosek/</w:t>
      </w:r>
    </w:p>
    <w:p w14:paraId="3C6BEF16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bookmarkStart w:id="0" w:name="_Hlk178687777"/>
      <w:r w:rsidRPr="00204474">
        <w:rPr>
          <w:rFonts w:eastAsia="Times New Roman" w:cs="Arial"/>
          <w:b/>
          <w:sz w:val="24"/>
          <w:szCs w:val="24"/>
          <w:lang w:eastAsia="pl-PL"/>
        </w:rPr>
        <w:t>Nazwa / tytuł aktywności:</w:t>
      </w:r>
    </w:p>
    <w:p w14:paraId="13BFECFF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44F3A97C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Data i miejsce realizacji aktywności:</w:t>
      </w:r>
    </w:p>
    <w:p w14:paraId="52B9D263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8FFB9" w14:textId="0A9034C6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Krótki opis zrealizowanej aktywności (</w:t>
      </w:r>
      <w:r w:rsidRPr="007E6FA3">
        <w:rPr>
          <w:rFonts w:eastAsia="Times New Roman" w:cs="Arial"/>
          <w:b/>
          <w:color w:val="C00000"/>
          <w:sz w:val="24"/>
          <w:szCs w:val="24"/>
          <w:lang w:eastAsia="pl-PL"/>
        </w:rPr>
        <w:t xml:space="preserve">program / plan lub opis działań, 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opis zaangażowania mieszkańców sołectwa w realizację i rozliczenie aktywności, innowacyjność i</w:t>
      </w:r>
      <w:r w:rsidR="002A343A"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 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niestandardowość aktywności</w:t>
      </w:r>
      <w:r w:rsidRPr="00204474">
        <w:rPr>
          <w:rFonts w:eastAsia="Times New Roman" w:cs="Arial"/>
          <w:b/>
          <w:sz w:val="24"/>
          <w:szCs w:val="24"/>
          <w:lang w:eastAsia="pl-PL"/>
        </w:rPr>
        <w:t>)</w:t>
      </w:r>
      <w:r>
        <w:rPr>
          <w:rFonts w:eastAsia="Times New Roman" w:cs="Arial"/>
          <w:b/>
          <w:sz w:val="24"/>
          <w:szCs w:val="24"/>
          <w:lang w:eastAsia="pl-PL"/>
        </w:rPr>
        <w:t>.</w:t>
      </w:r>
    </w:p>
    <w:p w14:paraId="63073B4A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04474">
        <w:rPr>
          <w:rFonts w:eastAsia="Times New Roman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…………..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277A72FB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</w:t>
      </w:r>
    </w:p>
    <w:p w14:paraId="1F99CCA5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6A4C9807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17712654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…..</w:t>
      </w:r>
    </w:p>
    <w:p w14:paraId="6AD81990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7F599A3A" w14:textId="3FE39DC5" w:rsidR="00251817" w:rsidRPr="007E6FA3" w:rsidRDefault="00251817" w:rsidP="00251817">
      <w:pPr>
        <w:spacing w:after="0" w:line="240" w:lineRule="auto"/>
        <w:contextualSpacing/>
        <w:rPr>
          <w:rFonts w:eastAsia="Times New Roman" w:cs="Arial"/>
          <w:b/>
          <w:color w:val="C00000"/>
          <w:sz w:val="24"/>
          <w:szCs w:val="24"/>
          <w:lang w:eastAsia="pl-PL"/>
        </w:rPr>
      </w:pPr>
      <w:r w:rsidRPr="00251817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Opisz, w jaki sposób zgłoszona aktywność przyczyniła się 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 xml:space="preserve">do </w:t>
      </w:r>
      <w:r w:rsid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integracji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 xml:space="preserve"> lokalnego społeczeństwa</w:t>
      </w:r>
      <w:r w:rsid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.</w:t>
      </w:r>
    </w:p>
    <w:p w14:paraId="2B7E9915" w14:textId="77777777" w:rsidR="00251817" w:rsidRPr="00251817" w:rsidRDefault="00251817" w:rsidP="00251817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397C4" w14:textId="77777777" w:rsidR="00251817" w:rsidRPr="00251817" w:rsidRDefault="00251817" w:rsidP="00251817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20B94" w14:textId="77777777" w:rsidR="00251817" w:rsidRPr="00251817" w:rsidRDefault="00251817" w:rsidP="00251817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7A2EA49" w14:textId="77777777" w:rsidR="00251817" w:rsidRPr="00251817" w:rsidRDefault="00251817" w:rsidP="00251817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02AADE" w14:textId="77777777" w:rsidR="00251817" w:rsidRPr="00251817" w:rsidRDefault="00251817" w:rsidP="00251817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7161D0E6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Partnerzy zorganizowanej aktywności:</w:t>
      </w:r>
      <w:r w:rsidRPr="00204474">
        <w:rPr>
          <w:rFonts w:eastAsia="Times New Roman" w:cs="Arial"/>
          <w:b/>
          <w:sz w:val="24"/>
          <w:szCs w:val="24"/>
          <w:lang w:eastAsia="pl-PL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3369"/>
      </w:tblGrid>
      <w:tr w:rsidR="00251817" w:rsidRPr="00204474" w14:paraId="3983DB9C" w14:textId="77777777" w:rsidTr="002A28AE">
        <w:tc>
          <w:tcPr>
            <w:tcW w:w="5058" w:type="dxa"/>
            <w:shd w:val="clear" w:color="auto" w:fill="D9D9D9"/>
          </w:tcPr>
          <w:p w14:paraId="509807FB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Rodzaj partnerstwa</w:t>
            </w:r>
          </w:p>
        </w:tc>
        <w:tc>
          <w:tcPr>
            <w:tcW w:w="3369" w:type="dxa"/>
            <w:shd w:val="clear" w:color="auto" w:fill="D9D9D9"/>
          </w:tcPr>
          <w:p w14:paraId="73770EE8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Partnerzy wydarzenia</w:t>
            </w:r>
          </w:p>
        </w:tc>
      </w:tr>
      <w:tr w:rsidR="00251817" w:rsidRPr="00204474" w14:paraId="6AAAE6D8" w14:textId="77777777" w:rsidTr="002A28AE">
        <w:tc>
          <w:tcPr>
            <w:tcW w:w="5058" w:type="dxa"/>
            <w:shd w:val="clear" w:color="auto" w:fill="auto"/>
          </w:tcPr>
          <w:p w14:paraId="128CB6EF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 xml:space="preserve">Sektor publiczny (np.: lokalne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c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 xml:space="preserve">entrum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ultury, Gminny Ośrodek Pomocy Społecznej).</w:t>
            </w:r>
          </w:p>
        </w:tc>
        <w:tc>
          <w:tcPr>
            <w:tcW w:w="3369" w:type="dxa"/>
            <w:shd w:val="clear" w:color="auto" w:fill="auto"/>
          </w:tcPr>
          <w:p w14:paraId="3B529856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204474" w14:paraId="04A7E67D" w14:textId="77777777" w:rsidTr="002A28AE">
        <w:tc>
          <w:tcPr>
            <w:tcW w:w="5058" w:type="dxa"/>
            <w:shd w:val="clear" w:color="auto" w:fill="auto"/>
          </w:tcPr>
          <w:p w14:paraId="3966D0E0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Sektor prywatny (np.: firmy prywatne występujące w formie sponsorów wydarzenia).</w:t>
            </w:r>
          </w:p>
        </w:tc>
        <w:tc>
          <w:tcPr>
            <w:tcW w:w="3369" w:type="dxa"/>
            <w:shd w:val="clear" w:color="auto" w:fill="auto"/>
          </w:tcPr>
          <w:p w14:paraId="3867E423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204474" w14:paraId="342869F3" w14:textId="77777777" w:rsidTr="002A28AE">
        <w:tc>
          <w:tcPr>
            <w:tcW w:w="5058" w:type="dxa"/>
            <w:shd w:val="clear" w:color="auto" w:fill="auto"/>
          </w:tcPr>
          <w:p w14:paraId="3841FFBC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 xml:space="preserve">Organizacje pozarządowe ( np.: OSP,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KGW, 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parafie).</w:t>
            </w:r>
          </w:p>
        </w:tc>
        <w:tc>
          <w:tcPr>
            <w:tcW w:w="3369" w:type="dxa"/>
            <w:shd w:val="clear" w:color="auto" w:fill="auto"/>
          </w:tcPr>
          <w:p w14:paraId="56FC9D39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204474" w14:paraId="2CA1B59A" w14:textId="77777777" w:rsidTr="002A28AE">
        <w:tc>
          <w:tcPr>
            <w:tcW w:w="5058" w:type="dxa"/>
            <w:shd w:val="clear" w:color="auto" w:fill="auto"/>
          </w:tcPr>
          <w:p w14:paraId="0D756BBE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Inne stowarzyszenia i organizacje nieformalne (np.: Koła Gospodyń Wiejskich, Sołtys i Rada Sołecka,  Grupy Odnowy Wsi, zespoły taneczne, grupy tematyczne działające na terenie sołectwa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, kluby sportowe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3369" w:type="dxa"/>
            <w:shd w:val="clear" w:color="auto" w:fill="auto"/>
          </w:tcPr>
          <w:p w14:paraId="6CB3110B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52C0B048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  <w:r w:rsidRPr="00204474">
        <w:rPr>
          <w:rFonts w:eastAsia="Times New Roman" w:cs="Arial"/>
          <w:sz w:val="20"/>
          <w:szCs w:val="20"/>
          <w:lang w:eastAsia="pl-PL"/>
        </w:rPr>
        <w:t>Należy uzupełnić tabelę wpisując partnerów wydarzenia do rubryk odpowiadających rodzajowi partnerstwa.</w:t>
      </w:r>
    </w:p>
    <w:p w14:paraId="4537A41B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  <w:r w:rsidRPr="00204474">
        <w:rPr>
          <w:rFonts w:eastAsia="Times New Roman" w:cs="Arial"/>
          <w:sz w:val="20"/>
          <w:szCs w:val="20"/>
          <w:lang w:eastAsia="pl-PL"/>
        </w:rPr>
        <w:t>Można wskazać więcej niż jednego partnera.</w:t>
      </w:r>
    </w:p>
    <w:p w14:paraId="3A1EF195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4DC67F6E" w14:textId="77777777" w:rsidR="007E6FA3" w:rsidRDefault="007E6FA3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30301E10" w14:textId="77777777" w:rsidR="007E6FA3" w:rsidRDefault="007E6FA3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7111282C" w14:textId="77777777" w:rsidR="007E6FA3" w:rsidRDefault="007E6FA3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22E241D7" w14:textId="77777777" w:rsidR="007E6FA3" w:rsidRPr="00204474" w:rsidRDefault="007E6FA3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16A5B505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FF653D">
        <w:rPr>
          <w:rFonts w:eastAsia="Times New Roman" w:cs="Arial"/>
          <w:b/>
          <w:sz w:val="24"/>
          <w:szCs w:val="24"/>
          <w:lang w:eastAsia="pl-PL"/>
        </w:rPr>
        <w:lastRenderedPageBreak/>
        <w:t>Wpisanie się zgłoszonej aktywności w koncepcję inteligentnych wiosek.</w:t>
      </w:r>
    </w:p>
    <w:p w14:paraId="6E1E3BB5" w14:textId="77777777" w:rsidR="00251817" w:rsidRPr="00FF653D" w:rsidRDefault="00251817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11"/>
      </w:tblGrid>
      <w:tr w:rsidR="00251817" w:rsidRPr="00BE341F" w14:paraId="79F5BD02" w14:textId="77777777" w:rsidTr="002A28AE">
        <w:tc>
          <w:tcPr>
            <w:tcW w:w="5058" w:type="dxa"/>
            <w:shd w:val="clear" w:color="auto" w:fill="D9D9D9"/>
            <w:vAlign w:val="center"/>
          </w:tcPr>
          <w:p w14:paraId="18E5861E" w14:textId="77777777" w:rsidR="00251817" w:rsidRPr="0048717C" w:rsidRDefault="00251817" w:rsidP="002A28AE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Czy podczas realizacji aktywności: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3856EE03" w14:textId="77777777" w:rsidR="00251817" w:rsidRPr="00BE341F" w:rsidRDefault="00251817" w:rsidP="002A28AE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BE341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Odpowiedź na pytanie 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</w:r>
            <w:r w:rsidRPr="00BE341F">
              <w:rPr>
                <w:rFonts w:eastAsia="Times New Roman" w:cs="Arial"/>
                <w:b/>
                <w:sz w:val="24"/>
                <w:szCs w:val="24"/>
                <w:lang w:eastAsia="pl-PL"/>
              </w:rPr>
              <w:t>wraz z uzasadnieniem</w:t>
            </w:r>
          </w:p>
        </w:tc>
      </w:tr>
      <w:tr w:rsidR="00251817" w:rsidRPr="00BE341F" w14:paraId="5A40BE3C" w14:textId="77777777" w:rsidTr="002A28AE">
        <w:tc>
          <w:tcPr>
            <w:tcW w:w="5058" w:type="dxa"/>
            <w:shd w:val="clear" w:color="auto" w:fill="auto"/>
          </w:tcPr>
          <w:p w14:paraId="6360E059" w14:textId="77777777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a) były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wykorzyst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ane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istniejąc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mocn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stron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y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br/>
              <w:t>i zasob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y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oraz now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możliwości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lokalnej społeczności objętej zgłoszoną aktywnością? </w:t>
            </w:r>
          </w:p>
          <w:p w14:paraId="168BA275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podaj jakie)</w:t>
            </w:r>
          </w:p>
        </w:tc>
        <w:tc>
          <w:tcPr>
            <w:tcW w:w="4111" w:type="dxa"/>
            <w:shd w:val="clear" w:color="auto" w:fill="auto"/>
          </w:tcPr>
          <w:p w14:paraId="05E41A1B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ACA28BF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889DDEF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C13FCA8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5D082E9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B3B023C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1D16640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94C96C5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4727772C" w14:textId="77777777" w:rsidTr="002A28AE">
        <w:tc>
          <w:tcPr>
            <w:tcW w:w="5058" w:type="dxa"/>
            <w:shd w:val="clear" w:color="auto" w:fill="auto"/>
          </w:tcPr>
          <w:p w14:paraId="00CEE642" w14:textId="77777777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b) były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rozwiąz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ane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zdiagnozowan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problem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y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poprzez realizację konkretnych projektów na rzecz mieszkańców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objętych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1C641904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wymień te problemy oraz sposób ich rozwiązania)</w:t>
            </w:r>
          </w:p>
        </w:tc>
        <w:tc>
          <w:tcPr>
            <w:tcW w:w="4111" w:type="dxa"/>
            <w:shd w:val="clear" w:color="auto" w:fill="auto"/>
          </w:tcPr>
          <w:p w14:paraId="47207A48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3FFFA9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E3DD164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496D54D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981BB00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0EFA22E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42D7483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EDB8919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5755C695" w14:textId="77777777" w:rsidTr="002A28AE">
        <w:tc>
          <w:tcPr>
            <w:tcW w:w="5058" w:type="dxa"/>
            <w:shd w:val="clear" w:color="auto" w:fill="auto"/>
          </w:tcPr>
          <w:p w14:paraId="5013ACD3" w14:textId="77777777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c) miały wpływ na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popraw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ę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jakości życia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mieszkańców objętych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1DD9EC54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jaki to był wpływ)</w:t>
            </w:r>
          </w:p>
        </w:tc>
        <w:tc>
          <w:tcPr>
            <w:tcW w:w="4111" w:type="dxa"/>
            <w:shd w:val="clear" w:color="auto" w:fill="auto"/>
          </w:tcPr>
          <w:p w14:paraId="4C4C058B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B7D73B9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6CD4BF6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CE7E857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7C958D9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26277C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69A5CFF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AEE6997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29164BC1" w14:textId="77777777" w:rsidTr="002A28A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1E5E" w14:textId="634AB92A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d)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uw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zględnienie użycie technologii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cyfrowych i</w:t>
            </w:r>
            <w:r w:rsidR="002A343A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telekomunikacyjnych lub lepsze wykorzystani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wiedzy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w realizacji zgłoszonej aktywności?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4F89C6A0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D717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6698DEE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A76D7F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C48569B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E2F4868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6F99E4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13A54EC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5D8CBFC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3A70A666" w14:textId="77777777" w:rsidTr="002A28A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F059" w14:textId="77777777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e) miały wpływ na poprawę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bezpieczeństwa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mieszkańców obszaru objętego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566559E0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D486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126CC9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8842B6D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182DBA1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43059AD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DECFF71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8105CDE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6C7856F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F56A7CF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0640A5C8" w14:textId="77777777" w:rsidTr="002A28A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7265" w14:textId="7252A544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f) miały wpływ na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poszanowani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środowiska i</w:t>
            </w:r>
            <w:r w:rsidR="002A343A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klimatu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obszaru objętego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08AD5048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77C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2739C20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839700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E8BDF24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99DF067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B1C6601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B81EBE2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2432DCC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1C6CE54A" w14:textId="77777777" w:rsidTr="002A28A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5BF" w14:textId="77777777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g) miały wpływ na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rozwiązywani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problemów dotyczących niedoinwestowania, starzejącego się społeczeństwa, wyludnienia, niewystarczającej liczby miejsc pracy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lub przepaści cyfrowej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obszaru objętego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0DF78428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9811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4F7C473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0386EC9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FFEC3EC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BAF29B2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9DF8043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E4841B7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50DC5E0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BE341F" w14:paraId="2D0B9163" w14:textId="77777777" w:rsidTr="002A28A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033B" w14:textId="77777777" w:rsidR="00251817" w:rsidRDefault="00251817" w:rsidP="002A28A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h) miały wpływ na poprawę</w:t>
            </w:r>
            <w:r w:rsidRPr="006463C0">
              <w:rPr>
                <w:rFonts w:eastAsia="Times New Roman" w:cs="Arial"/>
                <w:sz w:val="24"/>
                <w:szCs w:val="24"/>
                <w:lang w:eastAsia="pl-PL"/>
              </w:rPr>
              <w:t xml:space="preserve"> konkurencyjności obszaru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objętego zgłoszoną aktywnością.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0D799C85" w14:textId="77777777" w:rsidR="00251817" w:rsidRPr="005C2F8E" w:rsidRDefault="00251817" w:rsidP="002A28AE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42A2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CE6E9B1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19FDE8E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D29AA5A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2792474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C781CE0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6F8BA0F" w14:textId="77777777" w:rsidR="00251817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F06A598" w14:textId="77777777" w:rsidR="00251817" w:rsidRPr="00BE341F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227694A3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3A30FC12" w14:textId="38222272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 xml:space="preserve">Do formularza dołączono </w:t>
      </w:r>
      <w:r w:rsidRPr="00204474">
        <w:rPr>
          <w:rFonts w:eastAsia="Times New Roman" w:cs="Arial"/>
          <w:b/>
          <w:sz w:val="24"/>
          <w:szCs w:val="24"/>
          <w:lang w:eastAsia="pl-PL"/>
        </w:rPr>
        <w:t>…………….(wpisz ilość)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4474">
        <w:rPr>
          <w:rFonts w:eastAsia="Times New Roman" w:cs="Arial"/>
          <w:sz w:val="24"/>
          <w:szCs w:val="24"/>
          <w:u w:val="single"/>
          <w:lang w:eastAsia="pl-PL"/>
        </w:rPr>
        <w:t>opisanych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zdjęć potwierdzających realizację aktywności skierowanych do lokal</w:t>
      </w:r>
      <w:r>
        <w:rPr>
          <w:rFonts w:eastAsia="Times New Roman" w:cs="Arial"/>
          <w:sz w:val="24"/>
          <w:szCs w:val="24"/>
          <w:lang w:eastAsia="pl-PL"/>
        </w:rPr>
        <w:t>nej społeczności w latach 202</w:t>
      </w:r>
      <w:r w:rsidR="002A343A">
        <w:rPr>
          <w:rFonts w:eastAsia="Times New Roman" w:cs="Arial"/>
          <w:sz w:val="24"/>
          <w:szCs w:val="24"/>
          <w:lang w:eastAsia="pl-PL"/>
        </w:rPr>
        <w:t>3</w:t>
      </w:r>
      <w:r>
        <w:rPr>
          <w:rFonts w:eastAsia="Times New Roman" w:cs="Arial"/>
          <w:sz w:val="24"/>
          <w:szCs w:val="24"/>
          <w:lang w:eastAsia="pl-PL"/>
        </w:rPr>
        <w:t xml:space="preserve"> -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202</w:t>
      </w:r>
      <w:r w:rsidR="002A343A">
        <w:rPr>
          <w:rFonts w:eastAsia="Times New Roman" w:cs="Arial"/>
          <w:sz w:val="24"/>
          <w:szCs w:val="24"/>
          <w:lang w:eastAsia="pl-PL"/>
        </w:rPr>
        <w:t>4</w:t>
      </w:r>
      <w:r w:rsidRPr="00204474">
        <w:rPr>
          <w:rFonts w:eastAsia="Times New Roman" w:cs="Arial"/>
          <w:sz w:val="24"/>
          <w:szCs w:val="24"/>
          <w:lang w:eastAsia="pl-PL"/>
        </w:rPr>
        <w:t>.</w:t>
      </w:r>
    </w:p>
    <w:p w14:paraId="044303A0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19EED6BC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4474">
        <w:rPr>
          <w:rFonts w:eastAsia="Times New Roman" w:cs="Arial"/>
          <w:b/>
          <w:sz w:val="24"/>
          <w:szCs w:val="24"/>
          <w:lang w:eastAsia="pl-PL"/>
        </w:rPr>
        <w:t xml:space="preserve">Opis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planowanej aktywności </w:t>
      </w:r>
      <w:r w:rsidRPr="00204474">
        <w:rPr>
          <w:rFonts w:eastAsia="Times New Roman" w:cs="Arial"/>
          <w:b/>
          <w:sz w:val="24"/>
          <w:szCs w:val="24"/>
          <w:lang w:eastAsia="pl-PL"/>
        </w:rPr>
        <w:t>ze wskazaniem kosztów i źródła jego finansowania.</w:t>
      </w:r>
    </w:p>
    <w:p w14:paraId="7AB0BA51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251817" w:rsidRPr="00204474" w14:paraId="5166B8D3" w14:textId="77777777" w:rsidTr="002A28AE">
        <w:tc>
          <w:tcPr>
            <w:tcW w:w="3023" w:type="dxa"/>
            <w:shd w:val="clear" w:color="auto" w:fill="auto"/>
          </w:tcPr>
          <w:p w14:paraId="68E8B554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Nazwa zadania wchodząca w skład projektu</w:t>
            </w:r>
          </w:p>
        </w:tc>
        <w:tc>
          <w:tcPr>
            <w:tcW w:w="3024" w:type="dxa"/>
            <w:shd w:val="clear" w:color="auto" w:fill="auto"/>
          </w:tcPr>
          <w:p w14:paraId="428133C1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Wartość zadania (w zł)</w:t>
            </w:r>
          </w:p>
        </w:tc>
        <w:tc>
          <w:tcPr>
            <w:tcW w:w="3024" w:type="dxa"/>
            <w:shd w:val="clear" w:color="auto" w:fill="auto"/>
          </w:tcPr>
          <w:p w14:paraId="71AB3D97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Źródło finansowania zadania</w:t>
            </w:r>
          </w:p>
        </w:tc>
      </w:tr>
      <w:tr w:rsidR="00251817" w:rsidRPr="00204474" w14:paraId="55DAC3EE" w14:textId="77777777" w:rsidTr="002A28AE">
        <w:tc>
          <w:tcPr>
            <w:tcW w:w="3023" w:type="dxa"/>
            <w:shd w:val="clear" w:color="auto" w:fill="auto"/>
          </w:tcPr>
          <w:p w14:paraId="6CCD50F0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BA702AC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711E4125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30B61F47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204474" w14:paraId="0006C2DE" w14:textId="77777777" w:rsidTr="002A28AE">
        <w:tc>
          <w:tcPr>
            <w:tcW w:w="3023" w:type="dxa"/>
            <w:shd w:val="clear" w:color="auto" w:fill="auto"/>
          </w:tcPr>
          <w:p w14:paraId="449B52D5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5C59943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589557AF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7451C530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204474" w14:paraId="168A5665" w14:textId="77777777" w:rsidTr="002A28AE">
        <w:tc>
          <w:tcPr>
            <w:tcW w:w="3023" w:type="dxa"/>
            <w:shd w:val="clear" w:color="auto" w:fill="auto"/>
          </w:tcPr>
          <w:p w14:paraId="1E6E7F04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00B710F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21FCFAD5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012F8191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51817" w:rsidRPr="00204474" w14:paraId="2366AC26" w14:textId="77777777" w:rsidTr="002A28AE">
        <w:tc>
          <w:tcPr>
            <w:tcW w:w="3023" w:type="dxa"/>
            <w:shd w:val="clear" w:color="auto" w:fill="auto"/>
          </w:tcPr>
          <w:p w14:paraId="54211571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4407099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072C65F7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4D507A0A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05430292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</w:tblGrid>
      <w:tr w:rsidR="00251817" w:rsidRPr="00204474" w14:paraId="7B0605F9" w14:textId="77777777" w:rsidTr="002A28AE">
        <w:tc>
          <w:tcPr>
            <w:tcW w:w="3085" w:type="dxa"/>
            <w:shd w:val="clear" w:color="auto" w:fill="auto"/>
          </w:tcPr>
          <w:p w14:paraId="76C6412D" w14:textId="77777777" w:rsidR="00251817" w:rsidRPr="00204474" w:rsidRDefault="00251817" w:rsidP="002A28AE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Zsumowana wartość projektu (w zł)</w:t>
            </w:r>
          </w:p>
        </w:tc>
        <w:tc>
          <w:tcPr>
            <w:tcW w:w="2835" w:type="dxa"/>
            <w:shd w:val="clear" w:color="auto" w:fill="auto"/>
          </w:tcPr>
          <w:p w14:paraId="2EBF46A5" w14:textId="77777777" w:rsidR="00251817" w:rsidRPr="00204474" w:rsidRDefault="00251817" w:rsidP="002A28A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14:paraId="31202016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</w:p>
    <w:p w14:paraId="387BC4EF" w14:textId="77777777" w:rsidR="00251817" w:rsidRPr="005C2F8E" w:rsidRDefault="00251817" w:rsidP="00251817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  <w:r w:rsidRPr="00204474">
        <w:rPr>
          <w:rFonts w:eastAsia="Times New Roman" w:cs="Arial"/>
          <w:sz w:val="20"/>
          <w:szCs w:val="20"/>
          <w:lang w:eastAsia="pl-PL"/>
        </w:rPr>
        <w:lastRenderedPageBreak/>
        <w:t xml:space="preserve">W rubryce „Nazwa zadania” należy podać konkretną usługę lub produkt zakupiony w celu realizacji </w:t>
      </w:r>
      <w:r>
        <w:rPr>
          <w:rFonts w:eastAsia="Times New Roman" w:cs="Arial"/>
          <w:sz w:val="20"/>
          <w:szCs w:val="20"/>
          <w:lang w:eastAsia="pl-PL"/>
        </w:rPr>
        <w:t>aktywności</w:t>
      </w:r>
      <w:r w:rsidRPr="00204474">
        <w:rPr>
          <w:rFonts w:eastAsia="Times New Roman" w:cs="Arial"/>
          <w:sz w:val="20"/>
          <w:szCs w:val="20"/>
          <w:lang w:eastAsia="pl-PL"/>
        </w:rPr>
        <w:t>.</w:t>
      </w:r>
      <w:r w:rsidRPr="00204474">
        <w:rPr>
          <w:rFonts w:eastAsia="Times New Roman" w:cs="Arial"/>
          <w:sz w:val="20"/>
          <w:szCs w:val="20"/>
          <w:lang w:eastAsia="pl-PL"/>
        </w:rPr>
        <w:br/>
        <w:t>W rubryce „Wartość zadania” należy podać wartość zakupionej usługi lub produktu w zł brutto.</w:t>
      </w:r>
      <w:r w:rsidRPr="00204474">
        <w:rPr>
          <w:rFonts w:eastAsia="Times New Roman" w:cs="Arial"/>
          <w:sz w:val="20"/>
          <w:szCs w:val="20"/>
          <w:lang w:eastAsia="pl-PL"/>
        </w:rPr>
        <w:br/>
        <w:t>W rubryce „źródło finansowania zadania” należy wskazać czy koszt został poniesiony</w:t>
      </w:r>
      <w:r>
        <w:rPr>
          <w:rFonts w:eastAsia="Times New Roman" w:cs="Arial"/>
          <w:sz w:val="20"/>
          <w:szCs w:val="20"/>
          <w:lang w:eastAsia="pl-PL"/>
        </w:rPr>
        <w:t xml:space="preserve"> przez Wnioskodawcę składającego</w:t>
      </w:r>
      <w:r w:rsidRPr="00204474">
        <w:rPr>
          <w:rFonts w:eastAsia="Times New Roman" w:cs="Arial"/>
          <w:sz w:val="20"/>
          <w:szCs w:val="20"/>
          <w:lang w:eastAsia="pl-PL"/>
        </w:rPr>
        <w:t xml:space="preserve"> wniosek, czy prze</w:t>
      </w:r>
      <w:r>
        <w:rPr>
          <w:rFonts w:eastAsia="Times New Roman" w:cs="Arial"/>
          <w:sz w:val="20"/>
          <w:szCs w:val="20"/>
          <w:lang w:eastAsia="pl-PL"/>
        </w:rPr>
        <w:t>z jednego z partnerów projektu.</w:t>
      </w:r>
    </w:p>
    <w:p w14:paraId="7F3ECF99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b/>
          <w:color w:val="C00000"/>
          <w:sz w:val="24"/>
          <w:szCs w:val="24"/>
          <w:lang w:eastAsia="pl-PL"/>
        </w:rPr>
      </w:pPr>
    </w:p>
    <w:p w14:paraId="27AF2B6D" w14:textId="77777777" w:rsidR="00251817" w:rsidRPr="00204474" w:rsidRDefault="00251817" w:rsidP="0025181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Times New Roman" w:cs="Arial"/>
          <w:b/>
          <w:color w:val="0070C0"/>
          <w:sz w:val="24"/>
          <w:szCs w:val="24"/>
          <w:lang w:eastAsia="pl-PL"/>
        </w:rPr>
      </w:pPr>
      <w:r w:rsidRPr="00204474">
        <w:rPr>
          <w:rFonts w:eastAsia="Times New Roman" w:cs="Arial"/>
          <w:b/>
          <w:color w:val="0070C0"/>
          <w:sz w:val="24"/>
          <w:szCs w:val="24"/>
          <w:lang w:eastAsia="pl-PL"/>
        </w:rPr>
        <w:t>AKTYWNOŚĆ NR 2</w:t>
      </w:r>
    </w:p>
    <w:p w14:paraId="0621BE68" w14:textId="06F5DB37" w:rsidR="00251817" w:rsidRDefault="00251817" w:rsidP="00251817">
      <w:pPr>
        <w:spacing w:after="0" w:line="240" w:lineRule="auto"/>
        <w:ind w:left="862"/>
        <w:contextualSpacing/>
        <w:rPr>
          <w:rFonts w:eastAsia="Times New Roman" w:cs="Arial"/>
          <w:color w:val="0070C0"/>
          <w:lang w:eastAsia="pl-PL"/>
        </w:rPr>
      </w:pPr>
      <w:r w:rsidRPr="00204474">
        <w:rPr>
          <w:rFonts w:eastAsia="Times New Roman" w:cs="Arial"/>
          <w:color w:val="0070C0"/>
          <w:lang w:eastAsia="pl-PL"/>
        </w:rPr>
        <w:t>/do konkursu można zgłosić 1 lub 2 wybrane aktywności najbardziej wpisujące się w</w:t>
      </w:r>
      <w:r w:rsidR="002A343A">
        <w:rPr>
          <w:rFonts w:eastAsia="Times New Roman" w:cs="Arial"/>
          <w:color w:val="0070C0"/>
          <w:lang w:eastAsia="pl-PL"/>
        </w:rPr>
        <w:t> </w:t>
      </w:r>
      <w:r w:rsidRPr="00204474">
        <w:rPr>
          <w:rFonts w:eastAsia="Times New Roman" w:cs="Arial"/>
          <w:color w:val="0070C0"/>
          <w:lang w:eastAsia="pl-PL"/>
        </w:rPr>
        <w:t>koncepcję inteligentnych wiosek/</w:t>
      </w:r>
    </w:p>
    <w:p w14:paraId="06B3622D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Nazwa / tytuł aktywności:</w:t>
      </w:r>
    </w:p>
    <w:p w14:paraId="2ACA1BA3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2692F40A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Data i miejsce realizacji aktywności:</w:t>
      </w:r>
    </w:p>
    <w:p w14:paraId="6EA8E378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B6981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Krótki opis zrealizowanej aktywności (</w:t>
      </w:r>
      <w:r w:rsidRPr="007E6FA3">
        <w:rPr>
          <w:rFonts w:eastAsia="Times New Roman" w:cs="Arial"/>
          <w:b/>
          <w:color w:val="C00000"/>
          <w:sz w:val="24"/>
          <w:szCs w:val="24"/>
          <w:lang w:eastAsia="pl-PL"/>
        </w:rPr>
        <w:t xml:space="preserve">program / plan lub opis działań, 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opis zaangażowania mieszkańców sołectwa w realizację i rozliczenie aktywności, innowacyjność i niestandardowość aktywności</w:t>
      </w:r>
      <w:r w:rsidRPr="00204474">
        <w:rPr>
          <w:rFonts w:eastAsia="Times New Roman" w:cs="Arial"/>
          <w:b/>
          <w:sz w:val="24"/>
          <w:szCs w:val="24"/>
          <w:lang w:eastAsia="pl-PL"/>
        </w:rPr>
        <w:t>)</w:t>
      </w:r>
      <w:r>
        <w:rPr>
          <w:rFonts w:eastAsia="Times New Roman" w:cs="Arial"/>
          <w:b/>
          <w:sz w:val="24"/>
          <w:szCs w:val="24"/>
          <w:lang w:eastAsia="pl-PL"/>
        </w:rPr>
        <w:t>.</w:t>
      </w:r>
    </w:p>
    <w:p w14:paraId="7C7B5DE4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…………..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23CDE07A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</w:t>
      </w:r>
    </w:p>
    <w:p w14:paraId="2C296A7C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4BE6D96F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</w:t>
      </w:r>
      <w:r w:rsidRPr="00204474">
        <w:rPr>
          <w:rFonts w:eastAsia="Times New Roman" w:cs="Arial"/>
          <w:sz w:val="24"/>
          <w:szCs w:val="24"/>
          <w:lang w:eastAsia="pl-PL"/>
        </w:rPr>
        <w:t>…</w:t>
      </w:r>
    </w:p>
    <w:p w14:paraId="72304E9D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…..</w:t>
      </w:r>
    </w:p>
    <w:p w14:paraId="4244CE54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64AC3891" w14:textId="77777777" w:rsidR="00B579C4" w:rsidRPr="007E6FA3" w:rsidRDefault="00B579C4" w:rsidP="00B579C4">
      <w:pPr>
        <w:spacing w:after="0" w:line="240" w:lineRule="auto"/>
        <w:contextualSpacing/>
        <w:rPr>
          <w:rFonts w:eastAsia="Times New Roman" w:cs="Arial"/>
          <w:b/>
          <w:color w:val="C00000"/>
          <w:sz w:val="24"/>
          <w:szCs w:val="24"/>
          <w:lang w:eastAsia="pl-PL"/>
        </w:rPr>
      </w:pPr>
      <w:r w:rsidRPr="00251817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Opisz, w jaki sposób zgłoszona aktywność przyczyniła się 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 xml:space="preserve">do </w:t>
      </w:r>
      <w:r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integracji</w:t>
      </w:r>
      <w:r w:rsidRPr="007E6FA3"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 xml:space="preserve"> lokalnego społeczeństwa</w:t>
      </w:r>
      <w:r>
        <w:rPr>
          <w:rFonts w:eastAsia="Times New Roman" w:cs="Arial"/>
          <w:b/>
          <w:color w:val="C00000"/>
          <w:sz w:val="24"/>
          <w:szCs w:val="24"/>
          <w:u w:val="single"/>
          <w:lang w:eastAsia="pl-PL"/>
        </w:rPr>
        <w:t>.</w:t>
      </w:r>
    </w:p>
    <w:p w14:paraId="3E02FA87" w14:textId="77777777" w:rsidR="00B579C4" w:rsidRPr="00251817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1DD72" w14:textId="77777777" w:rsidR="00B579C4" w:rsidRPr="00251817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90E12" w14:textId="77777777" w:rsidR="00B579C4" w:rsidRPr="00251817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E8D9018" w14:textId="77777777" w:rsidR="00B579C4" w:rsidRPr="00251817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51817">
        <w:rPr>
          <w:rFonts w:eastAsia="Times New Roman" w:cs="Arial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DDD476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133F4DE3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3475AF85" w14:textId="77777777" w:rsidR="00B579C4" w:rsidRPr="00251817" w:rsidRDefault="00B579C4" w:rsidP="00B579C4">
      <w:pPr>
        <w:spacing w:after="0" w:line="240" w:lineRule="auto"/>
        <w:contextualSpacing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142CBAB7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lastRenderedPageBreak/>
        <w:t>Partnerzy zorganizowanej aktywności:</w:t>
      </w:r>
      <w:r w:rsidRPr="00204474">
        <w:rPr>
          <w:rFonts w:eastAsia="Times New Roman" w:cs="Arial"/>
          <w:b/>
          <w:sz w:val="24"/>
          <w:szCs w:val="24"/>
          <w:lang w:eastAsia="pl-PL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3369"/>
      </w:tblGrid>
      <w:tr w:rsidR="00B579C4" w:rsidRPr="00204474" w14:paraId="55772986" w14:textId="77777777" w:rsidTr="00B456C1">
        <w:tc>
          <w:tcPr>
            <w:tcW w:w="5058" w:type="dxa"/>
            <w:shd w:val="clear" w:color="auto" w:fill="D9D9D9"/>
          </w:tcPr>
          <w:p w14:paraId="1303BE19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Rodzaj partnerstwa</w:t>
            </w:r>
          </w:p>
        </w:tc>
        <w:tc>
          <w:tcPr>
            <w:tcW w:w="3369" w:type="dxa"/>
            <w:shd w:val="clear" w:color="auto" w:fill="D9D9D9"/>
          </w:tcPr>
          <w:p w14:paraId="11A080BA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Partnerzy wydarzenia</w:t>
            </w:r>
          </w:p>
        </w:tc>
      </w:tr>
      <w:tr w:rsidR="00B579C4" w:rsidRPr="00204474" w14:paraId="28B3F7AB" w14:textId="77777777" w:rsidTr="00B456C1">
        <w:tc>
          <w:tcPr>
            <w:tcW w:w="5058" w:type="dxa"/>
            <w:shd w:val="clear" w:color="auto" w:fill="auto"/>
          </w:tcPr>
          <w:p w14:paraId="5780DE3B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 xml:space="preserve">Sektor publiczny (np.: lokalne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c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 xml:space="preserve">entrum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ultury, Gminny Ośrodek Pomocy Społecznej).</w:t>
            </w:r>
          </w:p>
        </w:tc>
        <w:tc>
          <w:tcPr>
            <w:tcW w:w="3369" w:type="dxa"/>
            <w:shd w:val="clear" w:color="auto" w:fill="auto"/>
          </w:tcPr>
          <w:p w14:paraId="05DA7480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204474" w14:paraId="757AD2C0" w14:textId="77777777" w:rsidTr="00B456C1">
        <w:tc>
          <w:tcPr>
            <w:tcW w:w="5058" w:type="dxa"/>
            <w:shd w:val="clear" w:color="auto" w:fill="auto"/>
          </w:tcPr>
          <w:p w14:paraId="1B311232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Sektor prywatny (np.: firmy prywatne występujące w formie sponsorów wydarzenia).</w:t>
            </w:r>
          </w:p>
        </w:tc>
        <w:tc>
          <w:tcPr>
            <w:tcW w:w="3369" w:type="dxa"/>
            <w:shd w:val="clear" w:color="auto" w:fill="auto"/>
          </w:tcPr>
          <w:p w14:paraId="4493CF0C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204474" w14:paraId="68A96028" w14:textId="77777777" w:rsidTr="00B456C1">
        <w:tc>
          <w:tcPr>
            <w:tcW w:w="5058" w:type="dxa"/>
            <w:shd w:val="clear" w:color="auto" w:fill="auto"/>
          </w:tcPr>
          <w:p w14:paraId="03F41653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 xml:space="preserve">Organizacje pozarządowe ( np.: OSP,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KGW, 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parafie).</w:t>
            </w:r>
          </w:p>
        </w:tc>
        <w:tc>
          <w:tcPr>
            <w:tcW w:w="3369" w:type="dxa"/>
            <w:shd w:val="clear" w:color="auto" w:fill="auto"/>
          </w:tcPr>
          <w:p w14:paraId="46092A52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204474" w14:paraId="17D220F2" w14:textId="77777777" w:rsidTr="00B456C1">
        <w:tc>
          <w:tcPr>
            <w:tcW w:w="5058" w:type="dxa"/>
            <w:shd w:val="clear" w:color="auto" w:fill="auto"/>
          </w:tcPr>
          <w:p w14:paraId="44DACC9A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Inne stowarzyszenia i organizacje nieformalne (np.: Koła Gospodyń Wiejskich, Sołtys i Rada Sołecka,  Grupy Odnowy Wsi, zespoły taneczne, grupy tematyczne działające na terenie sołectwa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, kluby sportowe</w:t>
            </w: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3369" w:type="dxa"/>
            <w:shd w:val="clear" w:color="auto" w:fill="auto"/>
          </w:tcPr>
          <w:p w14:paraId="18E80345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7346A433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  <w:r w:rsidRPr="00204474">
        <w:rPr>
          <w:rFonts w:eastAsia="Times New Roman" w:cs="Arial"/>
          <w:sz w:val="20"/>
          <w:szCs w:val="20"/>
          <w:lang w:eastAsia="pl-PL"/>
        </w:rPr>
        <w:t>Należy uzupełnić tabelę wpisując partnerów wydarzenia do rubryk odpowiadających rodzajowi partnerstwa.</w:t>
      </w:r>
    </w:p>
    <w:p w14:paraId="781632E2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  <w:r w:rsidRPr="00204474">
        <w:rPr>
          <w:rFonts w:eastAsia="Times New Roman" w:cs="Arial"/>
          <w:sz w:val="20"/>
          <w:szCs w:val="20"/>
          <w:lang w:eastAsia="pl-PL"/>
        </w:rPr>
        <w:t>Można wskazać więcej niż jednego partnera.</w:t>
      </w:r>
    </w:p>
    <w:p w14:paraId="60769312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3FF4F09B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FF653D">
        <w:rPr>
          <w:rFonts w:eastAsia="Times New Roman" w:cs="Arial"/>
          <w:b/>
          <w:sz w:val="24"/>
          <w:szCs w:val="24"/>
          <w:lang w:eastAsia="pl-PL"/>
        </w:rPr>
        <w:t>Wpisanie się zgłoszonej aktywności w koncepcję inteligentnych wiosek.</w:t>
      </w:r>
    </w:p>
    <w:p w14:paraId="32BF46B2" w14:textId="77777777" w:rsidR="00B579C4" w:rsidRPr="00FF653D" w:rsidRDefault="00B579C4" w:rsidP="00B579C4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11"/>
      </w:tblGrid>
      <w:tr w:rsidR="00B579C4" w:rsidRPr="00BE341F" w14:paraId="249BE750" w14:textId="77777777" w:rsidTr="00B456C1">
        <w:tc>
          <w:tcPr>
            <w:tcW w:w="5058" w:type="dxa"/>
            <w:shd w:val="clear" w:color="auto" w:fill="D9D9D9"/>
            <w:vAlign w:val="center"/>
          </w:tcPr>
          <w:p w14:paraId="6F07F314" w14:textId="77777777" w:rsidR="00B579C4" w:rsidRPr="0048717C" w:rsidRDefault="00B579C4" w:rsidP="00B456C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Czy podczas realizacji aktywności: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1F052CFF" w14:textId="77777777" w:rsidR="00B579C4" w:rsidRPr="00BE341F" w:rsidRDefault="00B579C4" w:rsidP="00B456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BE341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Odpowiedź na pytanie 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</w:r>
            <w:r w:rsidRPr="00BE341F">
              <w:rPr>
                <w:rFonts w:eastAsia="Times New Roman" w:cs="Arial"/>
                <w:b/>
                <w:sz w:val="24"/>
                <w:szCs w:val="24"/>
                <w:lang w:eastAsia="pl-PL"/>
              </w:rPr>
              <w:t>wraz z uzasadnieniem</w:t>
            </w:r>
          </w:p>
        </w:tc>
      </w:tr>
      <w:tr w:rsidR="00B579C4" w:rsidRPr="00BE341F" w14:paraId="79B8819D" w14:textId="77777777" w:rsidTr="00B456C1">
        <w:tc>
          <w:tcPr>
            <w:tcW w:w="5058" w:type="dxa"/>
            <w:shd w:val="clear" w:color="auto" w:fill="auto"/>
          </w:tcPr>
          <w:p w14:paraId="0C05B624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a) były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wykorzyst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ane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istniejąc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mocn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stron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y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br/>
              <w:t>i zasob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y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oraz now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możliwości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lokalnej społeczności objętej zgłoszoną aktywnością? </w:t>
            </w:r>
          </w:p>
          <w:p w14:paraId="522940E5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podaj jakie)</w:t>
            </w:r>
          </w:p>
        </w:tc>
        <w:tc>
          <w:tcPr>
            <w:tcW w:w="4111" w:type="dxa"/>
            <w:shd w:val="clear" w:color="auto" w:fill="auto"/>
          </w:tcPr>
          <w:p w14:paraId="13AB656A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15E4D47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9C7785C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B37CF8E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722516E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A9AB071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8EC7C6C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B6FC3D5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22A8B223" w14:textId="77777777" w:rsidTr="00B456C1">
        <w:tc>
          <w:tcPr>
            <w:tcW w:w="5058" w:type="dxa"/>
            <w:shd w:val="clear" w:color="auto" w:fill="auto"/>
          </w:tcPr>
          <w:p w14:paraId="36516FED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b) były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rozwiąz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ane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zdiagnozowan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problem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y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poprzez realizację konkretnych projektów na rzecz mieszkańców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objętych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6D3FB5BB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wymień te problemy oraz sposób ich rozwiązania)</w:t>
            </w:r>
          </w:p>
        </w:tc>
        <w:tc>
          <w:tcPr>
            <w:tcW w:w="4111" w:type="dxa"/>
            <w:shd w:val="clear" w:color="auto" w:fill="auto"/>
          </w:tcPr>
          <w:p w14:paraId="402BB095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7222276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390FD02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C46FE09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A8C5D9D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5F0084F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16D689B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1367EBC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390723A2" w14:textId="77777777" w:rsidTr="00B456C1">
        <w:tc>
          <w:tcPr>
            <w:tcW w:w="5058" w:type="dxa"/>
            <w:shd w:val="clear" w:color="auto" w:fill="auto"/>
          </w:tcPr>
          <w:p w14:paraId="3CC6B944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c) miały wpływ na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popraw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ę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jakości życia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mieszkańców objętych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2EBE2ECC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jaki to był wpływ)</w:t>
            </w:r>
          </w:p>
        </w:tc>
        <w:tc>
          <w:tcPr>
            <w:tcW w:w="4111" w:type="dxa"/>
            <w:shd w:val="clear" w:color="auto" w:fill="auto"/>
          </w:tcPr>
          <w:p w14:paraId="51161609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7582D83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CD6D70D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904ED1C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E7128B6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64EB1A3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633DA4F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E4ADCD9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107A26D3" w14:textId="77777777" w:rsidTr="00B456C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DD89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d)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uw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zględnienie użycie technologii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cyfrowych 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telekomunikacyjnych lub lepsze wykorzystani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wiedzy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w realizacji zgłoszonej aktywności?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23B5A8E3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D752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C7D29DF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8BC3BFC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85602A6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A913AA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6B05472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5A497D2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661172C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5C2E28E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566F3CD3" w14:textId="77777777" w:rsidTr="00B456C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19D6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e) miały wpływ na poprawę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bezpieczeństwa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mieszkańców obszaru objętego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055BEE87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4F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F605335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D6525A5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C61FB7E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5F9CE5D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B6EAB77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5FD3D3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3613C1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44B43A8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710E8C89" w14:textId="77777777" w:rsidTr="00B456C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5EB8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f) miały wpływ na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poszanowani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środowiska 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klimatu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obszaru objętego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58A77A2E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1F8A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851A90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FCE5EB6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B145EE9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789CE9D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CC818D3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36D54E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6504292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45F24AB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6D9783A2" w14:textId="77777777" w:rsidTr="00B456C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4A7F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g) miały wpływ na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rozwiązywani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e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 xml:space="preserve"> problemów dotyczących niedoinwestowania, starzejącego się społeczeństwa, wyludnienia, niewystarczającej liczby miejsc pracy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F44FA7">
              <w:rPr>
                <w:rFonts w:eastAsia="Times New Roman" w:cs="Arial"/>
                <w:sz w:val="24"/>
                <w:szCs w:val="24"/>
                <w:lang w:eastAsia="pl-PL"/>
              </w:rPr>
              <w:t>lub przepaści cyfrowej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obszaru objętego zgłoszoną aktywnością?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6260C52C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1D6D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26A9C6B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EFF62BA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67B59B5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52D40F5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421C66E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EC6321E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61F7FB5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47D7FAA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BE341F" w14:paraId="15B48E1C" w14:textId="77777777" w:rsidTr="00B456C1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C6C0" w14:textId="77777777" w:rsidR="00B579C4" w:rsidRDefault="00B579C4" w:rsidP="00B456C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h) miały wpływ na poprawę</w:t>
            </w:r>
            <w:r w:rsidRPr="006463C0">
              <w:rPr>
                <w:rFonts w:eastAsia="Times New Roman" w:cs="Arial"/>
                <w:sz w:val="24"/>
                <w:szCs w:val="24"/>
                <w:lang w:eastAsia="pl-PL"/>
              </w:rPr>
              <w:t xml:space="preserve"> konkurencyjności obszaru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objętego zgłoszoną aktywnością.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215298FB" w14:textId="77777777" w:rsidR="00B579C4" w:rsidRPr="005C2F8E" w:rsidRDefault="00B579C4" w:rsidP="00B456C1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pl-PL"/>
              </w:rPr>
            </w:pP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>(jeśli tak</w:t>
            </w:r>
            <w:r>
              <w:rPr>
                <w:rFonts w:eastAsia="Times New Roman" w:cs="Arial"/>
                <w:i/>
                <w:sz w:val="24"/>
                <w:szCs w:val="24"/>
                <w:lang w:eastAsia="pl-PL"/>
              </w:rPr>
              <w:t>,</w:t>
            </w:r>
            <w:r w:rsidRPr="005C2F8E">
              <w:rPr>
                <w:rFonts w:eastAsia="Times New Roman" w:cs="Arial"/>
                <w:i/>
                <w:sz w:val="24"/>
                <w:szCs w:val="24"/>
                <w:lang w:eastAsia="pl-PL"/>
              </w:rPr>
              <w:t xml:space="preserve"> opisz ten wpływ)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97DE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2A612D1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382C9672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19467F0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564287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E716BF7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047E3E8" w14:textId="77777777" w:rsidR="00B579C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0FF1AD1" w14:textId="77777777" w:rsidR="00B579C4" w:rsidRPr="00BE341F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3ADDAC9E" w14:textId="77777777" w:rsidR="00B579C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6533F60C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lastRenderedPageBreak/>
        <w:t xml:space="preserve">Do formularza dołączono </w:t>
      </w:r>
      <w:r w:rsidRPr="00204474">
        <w:rPr>
          <w:rFonts w:eastAsia="Times New Roman" w:cs="Arial"/>
          <w:b/>
          <w:sz w:val="24"/>
          <w:szCs w:val="24"/>
          <w:lang w:eastAsia="pl-PL"/>
        </w:rPr>
        <w:t>…………….(wpisz ilość)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4474">
        <w:rPr>
          <w:rFonts w:eastAsia="Times New Roman" w:cs="Arial"/>
          <w:sz w:val="24"/>
          <w:szCs w:val="24"/>
          <w:u w:val="single"/>
          <w:lang w:eastAsia="pl-PL"/>
        </w:rPr>
        <w:t>opisanych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zdjęć potwierdzających realizację aktywności skierowanych do lokal</w:t>
      </w:r>
      <w:r>
        <w:rPr>
          <w:rFonts w:eastAsia="Times New Roman" w:cs="Arial"/>
          <w:sz w:val="24"/>
          <w:szCs w:val="24"/>
          <w:lang w:eastAsia="pl-PL"/>
        </w:rPr>
        <w:t>nej społeczności w latach 2023 -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202</w:t>
      </w:r>
      <w:r>
        <w:rPr>
          <w:rFonts w:eastAsia="Times New Roman" w:cs="Arial"/>
          <w:sz w:val="24"/>
          <w:szCs w:val="24"/>
          <w:lang w:eastAsia="pl-PL"/>
        </w:rPr>
        <w:t>4</w:t>
      </w:r>
      <w:r w:rsidRPr="00204474">
        <w:rPr>
          <w:rFonts w:eastAsia="Times New Roman" w:cs="Arial"/>
          <w:sz w:val="24"/>
          <w:szCs w:val="24"/>
          <w:lang w:eastAsia="pl-PL"/>
        </w:rPr>
        <w:t>.</w:t>
      </w:r>
    </w:p>
    <w:p w14:paraId="15732399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7D295402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4474">
        <w:rPr>
          <w:rFonts w:eastAsia="Times New Roman" w:cs="Arial"/>
          <w:b/>
          <w:sz w:val="24"/>
          <w:szCs w:val="24"/>
          <w:lang w:eastAsia="pl-PL"/>
        </w:rPr>
        <w:t xml:space="preserve">Opis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planowanej aktywności </w:t>
      </w:r>
      <w:r w:rsidRPr="00204474">
        <w:rPr>
          <w:rFonts w:eastAsia="Times New Roman" w:cs="Arial"/>
          <w:b/>
          <w:sz w:val="24"/>
          <w:szCs w:val="24"/>
          <w:lang w:eastAsia="pl-PL"/>
        </w:rPr>
        <w:t>ze wskazaniem kosztów i źródła jego finansowania.</w:t>
      </w:r>
    </w:p>
    <w:p w14:paraId="3588D01B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579C4" w:rsidRPr="00204474" w14:paraId="7CED61F1" w14:textId="77777777" w:rsidTr="00B456C1">
        <w:tc>
          <w:tcPr>
            <w:tcW w:w="3023" w:type="dxa"/>
            <w:shd w:val="clear" w:color="auto" w:fill="auto"/>
          </w:tcPr>
          <w:p w14:paraId="5CA46D8E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Nazwa zadania wchodząca w skład projektu</w:t>
            </w:r>
          </w:p>
        </w:tc>
        <w:tc>
          <w:tcPr>
            <w:tcW w:w="3024" w:type="dxa"/>
            <w:shd w:val="clear" w:color="auto" w:fill="auto"/>
          </w:tcPr>
          <w:p w14:paraId="2B0BC0F2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Wartość zadania (w zł)</w:t>
            </w:r>
          </w:p>
        </w:tc>
        <w:tc>
          <w:tcPr>
            <w:tcW w:w="3024" w:type="dxa"/>
            <w:shd w:val="clear" w:color="auto" w:fill="auto"/>
          </w:tcPr>
          <w:p w14:paraId="7CF5CE04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Źródło finansowania zadania</w:t>
            </w:r>
          </w:p>
        </w:tc>
      </w:tr>
      <w:tr w:rsidR="00B579C4" w:rsidRPr="00204474" w14:paraId="3193EF9A" w14:textId="77777777" w:rsidTr="00B456C1">
        <w:tc>
          <w:tcPr>
            <w:tcW w:w="3023" w:type="dxa"/>
            <w:shd w:val="clear" w:color="auto" w:fill="auto"/>
          </w:tcPr>
          <w:p w14:paraId="39D3495F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9B28DDC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51F934A5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6065845E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204474" w14:paraId="679454B9" w14:textId="77777777" w:rsidTr="00B456C1">
        <w:tc>
          <w:tcPr>
            <w:tcW w:w="3023" w:type="dxa"/>
            <w:shd w:val="clear" w:color="auto" w:fill="auto"/>
          </w:tcPr>
          <w:p w14:paraId="135BBE8A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1A97492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1CE9E6F9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544EA171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204474" w14:paraId="0903D890" w14:textId="77777777" w:rsidTr="00B456C1">
        <w:tc>
          <w:tcPr>
            <w:tcW w:w="3023" w:type="dxa"/>
            <w:shd w:val="clear" w:color="auto" w:fill="auto"/>
          </w:tcPr>
          <w:p w14:paraId="408333E5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bookmarkStart w:id="1" w:name="_Hlk178687885"/>
          </w:p>
          <w:p w14:paraId="046AA73F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0A9EC134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0766ACE7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B579C4" w:rsidRPr="00204474" w14:paraId="406F0C80" w14:textId="77777777" w:rsidTr="00B456C1">
        <w:tc>
          <w:tcPr>
            <w:tcW w:w="3023" w:type="dxa"/>
            <w:shd w:val="clear" w:color="auto" w:fill="auto"/>
          </w:tcPr>
          <w:p w14:paraId="7397BA17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ECB03E3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6D60D4EF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  <w:shd w:val="clear" w:color="auto" w:fill="auto"/>
          </w:tcPr>
          <w:p w14:paraId="36D5BAE1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bookmarkEnd w:id="1"/>
    </w:tbl>
    <w:p w14:paraId="7F3F5E44" w14:textId="77777777" w:rsidR="00B579C4" w:rsidRPr="00204474" w:rsidRDefault="00B579C4" w:rsidP="00B579C4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</w:tblGrid>
      <w:tr w:rsidR="00B579C4" w:rsidRPr="00204474" w14:paraId="1560A8C0" w14:textId="77777777" w:rsidTr="00B456C1">
        <w:tc>
          <w:tcPr>
            <w:tcW w:w="3085" w:type="dxa"/>
            <w:shd w:val="clear" w:color="auto" w:fill="auto"/>
          </w:tcPr>
          <w:p w14:paraId="3D1059C1" w14:textId="77777777" w:rsidR="00B579C4" w:rsidRPr="00204474" w:rsidRDefault="00B579C4" w:rsidP="00B456C1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04474">
              <w:rPr>
                <w:rFonts w:eastAsia="Times New Roman" w:cs="Arial"/>
                <w:sz w:val="24"/>
                <w:szCs w:val="24"/>
                <w:lang w:eastAsia="pl-PL"/>
              </w:rPr>
              <w:t>Zsumowana wartość projektu (w zł)</w:t>
            </w:r>
          </w:p>
        </w:tc>
        <w:tc>
          <w:tcPr>
            <w:tcW w:w="2835" w:type="dxa"/>
            <w:shd w:val="clear" w:color="auto" w:fill="auto"/>
          </w:tcPr>
          <w:p w14:paraId="37500F1D" w14:textId="77777777" w:rsidR="00B579C4" w:rsidRPr="00204474" w:rsidRDefault="00B579C4" w:rsidP="00B456C1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7D0ACDAD" w14:textId="77777777" w:rsidR="00B579C4" w:rsidRDefault="00B579C4" w:rsidP="00251817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lang w:eastAsia="pl-PL"/>
        </w:rPr>
      </w:pPr>
    </w:p>
    <w:p w14:paraId="32768814" w14:textId="24CD8F9A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pl-PL"/>
        </w:rPr>
      </w:pPr>
      <w:r w:rsidRPr="00204474">
        <w:rPr>
          <w:rFonts w:eastAsia="Times New Roman" w:cs="Arial"/>
          <w:sz w:val="20"/>
          <w:szCs w:val="20"/>
          <w:lang w:eastAsia="pl-PL"/>
        </w:rPr>
        <w:t xml:space="preserve">W rubryce „Nazwa zadania” należy podać konkretną usługę lub produkt zakupiony w celu realizacji </w:t>
      </w:r>
      <w:r>
        <w:rPr>
          <w:rFonts w:eastAsia="Times New Roman" w:cs="Arial"/>
          <w:sz w:val="20"/>
          <w:szCs w:val="20"/>
          <w:lang w:eastAsia="pl-PL"/>
        </w:rPr>
        <w:t>aktywności</w:t>
      </w:r>
      <w:r w:rsidRPr="00204474">
        <w:rPr>
          <w:rFonts w:eastAsia="Times New Roman" w:cs="Arial"/>
          <w:sz w:val="20"/>
          <w:szCs w:val="20"/>
          <w:lang w:eastAsia="pl-PL"/>
        </w:rPr>
        <w:t>.</w:t>
      </w:r>
      <w:r w:rsidRPr="00204474">
        <w:rPr>
          <w:rFonts w:eastAsia="Times New Roman" w:cs="Arial"/>
          <w:sz w:val="20"/>
          <w:szCs w:val="20"/>
          <w:lang w:eastAsia="pl-PL"/>
        </w:rPr>
        <w:br/>
        <w:t>W rubryce „Wartość zadania” należy podać wartość zakupionej usługi lub produktu w zł brutto.</w:t>
      </w:r>
      <w:r w:rsidRPr="00204474">
        <w:rPr>
          <w:rFonts w:eastAsia="Times New Roman" w:cs="Arial"/>
          <w:sz w:val="20"/>
          <w:szCs w:val="20"/>
          <w:lang w:eastAsia="pl-PL"/>
        </w:rPr>
        <w:br/>
        <w:t>W rubryce „źródło finansowania zadania” należy wskazać czy koszt został poniesiony</w:t>
      </w:r>
      <w:r>
        <w:rPr>
          <w:rFonts w:eastAsia="Times New Roman" w:cs="Arial"/>
          <w:sz w:val="20"/>
          <w:szCs w:val="20"/>
          <w:lang w:eastAsia="pl-PL"/>
        </w:rPr>
        <w:t xml:space="preserve"> przez Wnioskodawcę składającego</w:t>
      </w:r>
      <w:r w:rsidRPr="00204474">
        <w:rPr>
          <w:rFonts w:eastAsia="Times New Roman" w:cs="Arial"/>
          <w:sz w:val="20"/>
          <w:szCs w:val="20"/>
          <w:lang w:eastAsia="pl-PL"/>
        </w:rPr>
        <w:t xml:space="preserve"> wniosek, czy prze</w:t>
      </w:r>
      <w:r>
        <w:rPr>
          <w:rFonts w:eastAsia="Times New Roman" w:cs="Arial"/>
          <w:sz w:val="20"/>
          <w:szCs w:val="20"/>
          <w:lang w:eastAsia="pl-PL"/>
        </w:rPr>
        <w:t>z jednego z partnerów projektu.</w:t>
      </w:r>
    </w:p>
    <w:p w14:paraId="084F466E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644D914C" w14:textId="77777777" w:rsidR="00251817" w:rsidRPr="00204474" w:rsidRDefault="00251817" w:rsidP="0025181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b/>
          <w:sz w:val="24"/>
          <w:szCs w:val="24"/>
          <w:lang w:eastAsia="pl-PL"/>
        </w:rPr>
        <w:t>Zgody</w:t>
      </w:r>
      <w:r w:rsidRPr="0020447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4474">
        <w:rPr>
          <w:rFonts w:eastAsia="Times New Roman" w:cs="Arial"/>
          <w:b/>
          <w:sz w:val="24"/>
          <w:szCs w:val="24"/>
          <w:lang w:eastAsia="pl-PL"/>
        </w:rPr>
        <w:t>i oświadczenia.</w:t>
      </w:r>
    </w:p>
    <w:p w14:paraId="0ECBF850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4201D786" w14:textId="77777777" w:rsidR="00251817" w:rsidRPr="00204474" w:rsidRDefault="00251817" w:rsidP="00251817">
      <w:p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1. Oświadczam, że złożone w F</w:t>
      </w:r>
      <w:r w:rsidRPr="00204474">
        <w:rPr>
          <w:rFonts w:eastAsia="Times New Roman" w:cs="Arial"/>
          <w:sz w:val="24"/>
          <w:szCs w:val="24"/>
          <w:lang w:eastAsia="pl-PL"/>
        </w:rPr>
        <w:t>ormularzu zgłoszeniowym informacje są zgodne z prawdą.</w:t>
      </w:r>
      <w:r w:rsidRPr="00204474">
        <w:rPr>
          <w:rFonts w:eastAsia="Times New Roman" w:cs="Arial"/>
          <w:sz w:val="24"/>
          <w:szCs w:val="24"/>
          <w:lang w:eastAsia="pl-PL"/>
        </w:rPr>
        <w:br/>
      </w:r>
    </w:p>
    <w:p w14:paraId="5BB60DF0" w14:textId="77777777" w:rsidR="00251817" w:rsidRPr="00204474" w:rsidRDefault="00251817" w:rsidP="00251817">
      <w:p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2. Wyrażam zgodę na przetwarzanie zawartych w Formularzu zgłoszeniowym danych osobowych przez Stowarzyszenie „Bursztynowy Pasaż” siedzibą w Gniewinie,</w:t>
      </w:r>
      <w:r w:rsidRPr="00204474">
        <w:rPr>
          <w:rFonts w:eastAsia="Times New Roman" w:cs="Arial"/>
          <w:sz w:val="24"/>
          <w:szCs w:val="24"/>
          <w:lang w:eastAsia="pl-PL"/>
        </w:rPr>
        <w:br/>
        <w:t>przy ul. Szkolnej 3, w celu udziału w Konkursie „Aktywne Sołectwo”. Zapoznałem/</w:t>
      </w:r>
      <w:proofErr w:type="spellStart"/>
      <w:r w:rsidRPr="00204474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204474">
        <w:rPr>
          <w:rFonts w:eastAsia="Times New Roman" w:cs="Arial"/>
          <w:sz w:val="24"/>
          <w:szCs w:val="24"/>
          <w:lang w:eastAsia="pl-PL"/>
        </w:rPr>
        <w:t xml:space="preserve"> się </w:t>
      </w:r>
      <w:r>
        <w:rPr>
          <w:rFonts w:eastAsia="Times New Roman" w:cs="Arial"/>
          <w:sz w:val="24"/>
          <w:szCs w:val="24"/>
          <w:lang w:eastAsia="pl-PL"/>
        </w:rPr>
        <w:br/>
      </w:r>
      <w:r w:rsidRPr="00204474">
        <w:rPr>
          <w:rFonts w:eastAsia="Times New Roman" w:cs="Arial"/>
          <w:sz w:val="24"/>
          <w:szCs w:val="24"/>
          <w:lang w:eastAsia="pl-PL"/>
        </w:rPr>
        <w:t xml:space="preserve">z pouczeniem dotyczącym prawa dostępu do treści danych zawartych w powyższym Formularzu zgłoszeniowym oraz możliwością ich poprawiania lub usunięcia (zapisy znajdują się w Regulaminie Konkursu „Aktywne Sołectwo” oraz na </w:t>
      </w:r>
      <w:hyperlink r:id="rId7" w:history="1">
        <w:r w:rsidRPr="00204474">
          <w:rPr>
            <w:rFonts w:eastAsia="Times New Roman" w:cs="Arial"/>
            <w:color w:val="0000FF"/>
            <w:sz w:val="24"/>
            <w:szCs w:val="24"/>
            <w:u w:val="single"/>
            <w:lang w:eastAsia="pl-PL"/>
          </w:rPr>
          <w:t>www.bursztynowypasaz.pl</w:t>
        </w:r>
      </w:hyperlink>
      <w:r w:rsidRPr="00204474">
        <w:rPr>
          <w:rFonts w:eastAsia="Times New Roman" w:cs="Arial"/>
          <w:sz w:val="24"/>
          <w:szCs w:val="24"/>
          <w:lang w:eastAsia="pl-PL"/>
        </w:rPr>
        <w:t xml:space="preserve">) </w:t>
      </w:r>
    </w:p>
    <w:p w14:paraId="72419D5B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5A3E9ED9" w14:textId="77777777" w:rsidR="00251817" w:rsidRPr="00204474" w:rsidRDefault="00251817" w:rsidP="00251817">
      <w:pPr>
        <w:spacing w:after="0" w:line="240" w:lineRule="auto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3. Przystępując do Konkursu „Aktywne Sołectwo” potwierdzam, że zapoznałem/</w:t>
      </w:r>
      <w:proofErr w:type="spellStart"/>
      <w:r w:rsidRPr="00204474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204474">
        <w:rPr>
          <w:rFonts w:eastAsia="Times New Roman" w:cs="Arial"/>
          <w:sz w:val="24"/>
          <w:szCs w:val="24"/>
          <w:lang w:eastAsia="pl-PL"/>
        </w:rPr>
        <w:t xml:space="preserve"> się </w:t>
      </w:r>
      <w:r w:rsidRPr="00204474">
        <w:rPr>
          <w:rFonts w:eastAsia="Times New Roman" w:cs="Arial"/>
          <w:sz w:val="24"/>
          <w:szCs w:val="24"/>
          <w:lang w:eastAsia="pl-PL"/>
        </w:rPr>
        <w:br/>
        <w:t>z treścią Regulaminu Konkursu i zobowiązuję się do jego przestrzegania.</w:t>
      </w:r>
    </w:p>
    <w:p w14:paraId="2F60CF2A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2FF83A0D" w14:textId="77777777" w:rsidR="00251817" w:rsidRPr="00204474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60D7DC9D" w14:textId="77777777" w:rsidR="00251817" w:rsidRDefault="00251817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5626F5A5" w14:textId="77777777" w:rsidR="00B579C4" w:rsidRDefault="00B579C4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40569498" w14:textId="77777777" w:rsidR="00B579C4" w:rsidRPr="00204474" w:rsidRDefault="00B579C4" w:rsidP="00251817">
      <w:pPr>
        <w:spacing w:after="0" w:line="24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54374F59" w14:textId="77777777" w:rsidR="00251817" w:rsidRPr="00204474" w:rsidRDefault="00251817" w:rsidP="00251817">
      <w:pPr>
        <w:spacing w:after="0" w:line="240" w:lineRule="auto"/>
        <w:ind w:left="2552"/>
        <w:contextualSpacing/>
        <w:jc w:val="center"/>
        <w:rPr>
          <w:rFonts w:eastAsia="Times New Roman" w:cs="Arial"/>
          <w:sz w:val="24"/>
          <w:szCs w:val="24"/>
          <w:lang w:eastAsia="pl-PL"/>
        </w:rPr>
      </w:pPr>
      <w:r w:rsidRPr="00204474">
        <w:rPr>
          <w:rFonts w:eastAsia="Times New Roman" w:cs="Arial"/>
          <w:sz w:val="24"/>
          <w:szCs w:val="24"/>
          <w:lang w:eastAsia="pl-PL"/>
        </w:rPr>
        <w:t>…………………………………………………..…………..</w:t>
      </w:r>
    </w:p>
    <w:p w14:paraId="0B88BCA2" w14:textId="1C7E5918" w:rsidR="008A3798" w:rsidRDefault="00251817" w:rsidP="00B579C4">
      <w:pPr>
        <w:spacing w:after="0" w:line="240" w:lineRule="auto"/>
        <w:ind w:left="2552"/>
        <w:contextualSpacing/>
        <w:jc w:val="center"/>
      </w:pPr>
      <w:r w:rsidRPr="00204474">
        <w:rPr>
          <w:rFonts w:eastAsia="Times New Roman" w:cs="Arial"/>
          <w:sz w:val="18"/>
          <w:szCs w:val="18"/>
          <w:lang w:eastAsia="pl-PL"/>
        </w:rPr>
        <w:t xml:space="preserve">/data i czytelny podpis Wnioskodawcy, </w:t>
      </w:r>
      <w:r w:rsidRPr="00204474">
        <w:rPr>
          <w:rFonts w:eastAsia="Times New Roman" w:cs="Arial"/>
          <w:sz w:val="18"/>
          <w:szCs w:val="18"/>
          <w:lang w:eastAsia="pl-PL"/>
        </w:rPr>
        <w:br/>
        <w:t>pieczątka – jeżeli Wnioskodawca posiada/</w:t>
      </w:r>
    </w:p>
    <w:sectPr w:rsidR="008A3798" w:rsidSect="00251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0C80" w14:textId="77777777" w:rsidR="00993C04" w:rsidRDefault="00993C04" w:rsidP="00170FF0">
      <w:pPr>
        <w:spacing w:after="0" w:line="240" w:lineRule="auto"/>
      </w:pPr>
      <w:r>
        <w:separator/>
      </w:r>
    </w:p>
  </w:endnote>
  <w:endnote w:type="continuationSeparator" w:id="0">
    <w:p w14:paraId="4F241CAE" w14:textId="77777777" w:rsidR="00993C04" w:rsidRDefault="00993C04" w:rsidP="0017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5412B" w14:textId="77777777" w:rsidR="00562025" w:rsidRDefault="005620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E88E" w14:textId="5F2DBFF4" w:rsidR="00170FF0" w:rsidRDefault="00170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536E" w14:textId="7929CEE6" w:rsidR="00562025" w:rsidRDefault="00562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4B31" w14:textId="77777777" w:rsidR="00993C04" w:rsidRDefault="00993C04" w:rsidP="00170FF0">
      <w:pPr>
        <w:spacing w:after="0" w:line="240" w:lineRule="auto"/>
      </w:pPr>
      <w:r>
        <w:separator/>
      </w:r>
    </w:p>
  </w:footnote>
  <w:footnote w:type="continuationSeparator" w:id="0">
    <w:p w14:paraId="04D52F4A" w14:textId="77777777" w:rsidR="00993C04" w:rsidRDefault="00993C04" w:rsidP="0017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BF87" w14:textId="77777777" w:rsidR="00562025" w:rsidRDefault="005620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897B" w14:textId="39ABD84E" w:rsidR="00170FF0" w:rsidRDefault="004F6ED1">
    <w:pPr>
      <w:pStyle w:val="Nagwek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0960447" wp14:editId="6D6A9015">
          <wp:simplePos x="0" y="0"/>
          <wp:positionH relativeFrom="column">
            <wp:posOffset>-906780</wp:posOffset>
          </wp:positionH>
          <wp:positionV relativeFrom="paragraph">
            <wp:posOffset>-450215</wp:posOffset>
          </wp:positionV>
          <wp:extent cx="7487956" cy="10541480"/>
          <wp:effectExtent l="0" t="0" r="0" b="0"/>
          <wp:wrapNone/>
          <wp:docPr id="132878376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956" cy="1054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E18A" w14:textId="38D30AE9" w:rsidR="00562025" w:rsidRDefault="004F6ED1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664D7" wp14:editId="5F485C94">
          <wp:simplePos x="0" y="0"/>
          <wp:positionH relativeFrom="column">
            <wp:posOffset>-899160</wp:posOffset>
          </wp:positionH>
          <wp:positionV relativeFrom="paragraph">
            <wp:posOffset>-480695</wp:posOffset>
          </wp:positionV>
          <wp:extent cx="7494081" cy="10550105"/>
          <wp:effectExtent l="0" t="0" r="0" b="3810"/>
          <wp:wrapNone/>
          <wp:docPr id="9088419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081" cy="1055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5E4F"/>
    <w:multiLevelType w:val="hybridMultilevel"/>
    <w:tmpl w:val="F8567F18"/>
    <w:lvl w:ilvl="0" w:tplc="1556D35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CE7"/>
    <w:multiLevelType w:val="hybridMultilevel"/>
    <w:tmpl w:val="46103DBA"/>
    <w:lvl w:ilvl="0" w:tplc="3D7AED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91435">
    <w:abstractNumId w:val="0"/>
  </w:num>
  <w:num w:numId="2" w16cid:durableId="5250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FF0"/>
    <w:rsid w:val="00036DDD"/>
    <w:rsid w:val="000D5C8C"/>
    <w:rsid w:val="001406F7"/>
    <w:rsid w:val="001501D0"/>
    <w:rsid w:val="00151D8D"/>
    <w:rsid w:val="00170FF0"/>
    <w:rsid w:val="001A0F58"/>
    <w:rsid w:val="001F300D"/>
    <w:rsid w:val="00251817"/>
    <w:rsid w:val="002A343A"/>
    <w:rsid w:val="003C1400"/>
    <w:rsid w:val="004C4D26"/>
    <w:rsid w:val="004F6ED1"/>
    <w:rsid w:val="005501E4"/>
    <w:rsid w:val="00562025"/>
    <w:rsid w:val="005F4CF4"/>
    <w:rsid w:val="00635D2B"/>
    <w:rsid w:val="0079326A"/>
    <w:rsid w:val="007E6FA3"/>
    <w:rsid w:val="0086019A"/>
    <w:rsid w:val="008A3798"/>
    <w:rsid w:val="00952EDC"/>
    <w:rsid w:val="00993C04"/>
    <w:rsid w:val="009D2BA5"/>
    <w:rsid w:val="00A0666B"/>
    <w:rsid w:val="00B579C4"/>
    <w:rsid w:val="00BE41B2"/>
    <w:rsid w:val="00E3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79CC5D"/>
  <w15:docId w15:val="{D4A2A284-D284-4646-9A9D-2548C68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8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F0"/>
  </w:style>
  <w:style w:type="paragraph" w:styleId="Stopka">
    <w:name w:val="footer"/>
    <w:basedOn w:val="Normalny"/>
    <w:link w:val="StopkaZnak"/>
    <w:uiPriority w:val="99"/>
    <w:unhideWhenUsed/>
    <w:rsid w:val="0017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FF0"/>
  </w:style>
  <w:style w:type="paragraph" w:styleId="Tekstdymka">
    <w:name w:val="Balloon Text"/>
    <w:basedOn w:val="Normalny"/>
    <w:link w:val="TekstdymkaZnak"/>
    <w:uiPriority w:val="99"/>
    <w:semiHidden/>
    <w:unhideWhenUsed/>
    <w:rsid w:val="0017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rsztynowypasa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Bursztynowy Pasaż</dc:creator>
  <cp:lastModifiedBy>Stowarzyszenie Bursztynowy Pasaż NIP 587 163 33 43</cp:lastModifiedBy>
  <cp:revision>14</cp:revision>
  <cp:lastPrinted>2023-07-14T10:14:00Z</cp:lastPrinted>
  <dcterms:created xsi:type="dcterms:W3CDTF">2023-03-03T07:54:00Z</dcterms:created>
  <dcterms:modified xsi:type="dcterms:W3CDTF">2024-10-01T13:12:00Z</dcterms:modified>
</cp:coreProperties>
</file>